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820D21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820D2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820D2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820D2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820D2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820D2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820D2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14CC8A07" w:rsidR="00C44FC6" w:rsidRPr="00820D21" w:rsidRDefault="00D310DB" w:rsidP="0044540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br/>
      </w:r>
      <w:r w:rsidR="00C44FC6" w:rsidRPr="00B71A2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2684FE7" w:rsidRPr="00B71A26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B71A2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11AB4B42" w:rsidRPr="00B71A2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Commissioning </w:t>
      </w:r>
      <w:r w:rsidR="00C44FC6" w:rsidRPr="00B71A26">
        <w:rPr>
          <w:rFonts w:asciiTheme="minorHAnsi" w:hAnsiTheme="minorHAnsi" w:cstheme="minorHAnsi"/>
          <w:b/>
          <w:bCs/>
          <w:color w:val="FC4421"/>
          <w:sz w:val="32"/>
          <w:szCs w:val="32"/>
        </w:rPr>
        <w:t>Heat Pumps</w:t>
      </w:r>
      <w:r w:rsidR="00C44FC6" w:rsidRPr="00820D21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05715BDE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b/>
          <w:sz w:val="22"/>
          <w:szCs w:val="22"/>
        </w:rPr>
        <w:t>Part 1: Leak testing plan</w:t>
      </w:r>
    </w:p>
    <w:p w14:paraId="68DE150F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Write a step-by-step plan for how you would check for leaks during commissioning.</w:t>
      </w:r>
    </w:p>
    <w:p w14:paraId="2ADAD03E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Include: visual inspection, high-risk points, direct methods (detector/bubbles), and what you would record.</w:t>
      </w:r>
    </w:p>
    <w:p w14:paraId="2773B4AA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Steps:</w:t>
      </w:r>
    </w:p>
    <w:p w14:paraId="1CE6A4F1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1) ________________________________________________________________</w:t>
      </w:r>
    </w:p>
    <w:p w14:paraId="57527A74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2) ________________________________________________________________</w:t>
      </w:r>
    </w:p>
    <w:p w14:paraId="1230AA3B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3) ________________________________________________________________</w:t>
      </w:r>
    </w:p>
    <w:p w14:paraId="6FFF5719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4) ________________________________________________________________</w:t>
      </w:r>
    </w:p>
    <w:p w14:paraId="31BD46BB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5) ________________________________________________________________</w:t>
      </w:r>
    </w:p>
    <w:p w14:paraId="454F3618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6) ________________________________________________________________</w:t>
      </w:r>
    </w:p>
    <w:p w14:paraId="0ADB1F79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7) ________________________________________________________________</w:t>
      </w:r>
    </w:p>
    <w:p w14:paraId="135315E3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</w:p>
    <w:p w14:paraId="757B7064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b/>
          <w:sz w:val="22"/>
          <w:szCs w:val="22"/>
        </w:rPr>
        <w:t>Part 2: What must be recorded? (tick all that apply)</w:t>
      </w:r>
    </w:p>
    <w:p w14:paraId="1B939EBF" w14:textId="77777777" w:rsidR="00382243" w:rsidRPr="00820D21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820D21">
        <w:rPr>
          <w:rFonts w:cs="Calibri"/>
        </w:rPr>
        <w:t>Type of refrigerant and total quantity added/removed (kg)</w:t>
      </w:r>
    </w:p>
    <w:p w14:paraId="093DC6F4" w14:textId="77777777" w:rsidR="00382243" w:rsidRPr="00820D21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820D21">
        <w:rPr>
          <w:rFonts w:cs="Calibri"/>
        </w:rPr>
        <w:t>Leak test method used (e.g., detector, bubbles, OFN pressure test)</w:t>
      </w:r>
    </w:p>
    <w:p w14:paraId="22062FA5" w14:textId="77777777" w:rsidR="00382243" w:rsidRPr="00820D21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820D21">
        <w:rPr>
          <w:rFonts w:cs="Calibri"/>
        </w:rPr>
        <w:t>Leak test result and any repairs made</w:t>
      </w:r>
    </w:p>
    <w:p w14:paraId="625E9ED6" w14:textId="77777777" w:rsidR="00382243" w:rsidRPr="00820D21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820D21">
        <w:rPr>
          <w:rFonts w:cs="Calibri"/>
        </w:rPr>
        <w:t>Final control settings and set points at handover</w:t>
      </w:r>
    </w:p>
    <w:p w14:paraId="63006609" w14:textId="77777777" w:rsidR="00382243" w:rsidRPr="00820D21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820D21">
        <w:rPr>
          <w:rFonts w:cs="Calibri"/>
        </w:rPr>
        <w:t>Indoor/outdoor air on/off temperatures for each unit</w:t>
      </w:r>
    </w:p>
    <w:p w14:paraId="21574F7F" w14:textId="77777777" w:rsidR="00382243" w:rsidRPr="00820D21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820D21">
        <w:rPr>
          <w:rFonts w:cs="Calibri"/>
        </w:rPr>
        <w:t>Pressures and converted saturation temperatures (T</w:t>
      </w:r>
      <w:r w:rsidRPr="00FF2B29">
        <w:rPr>
          <w:rFonts w:cs="Calibri"/>
          <w:vertAlign w:val="subscript"/>
        </w:rPr>
        <w:t>sat</w:t>
      </w:r>
      <w:r w:rsidRPr="00820D21">
        <w:rPr>
          <w:rFonts w:cs="Calibri"/>
        </w:rPr>
        <w:t>)</w:t>
      </w:r>
    </w:p>
    <w:p w14:paraId="2D918804" w14:textId="77777777" w:rsidR="00382243" w:rsidRPr="00820D21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820D21">
        <w:rPr>
          <w:rFonts w:cs="Calibri"/>
        </w:rPr>
        <w:t>Running current at full load and near set point</w:t>
      </w:r>
    </w:p>
    <w:p w14:paraId="431BC2DE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</w:p>
    <w:p w14:paraId="4FAA470B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</w:p>
    <w:p w14:paraId="5236E79D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</w:p>
    <w:p w14:paraId="4B3A8E55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</w:p>
    <w:p w14:paraId="7EA3F3B5" w14:textId="77777777" w:rsidR="00382243" w:rsidRDefault="00382243" w:rsidP="00382243">
      <w:pPr>
        <w:rPr>
          <w:rFonts w:ascii="Calibri" w:hAnsi="Calibri" w:cs="Calibri"/>
          <w:sz w:val="22"/>
          <w:szCs w:val="22"/>
        </w:rPr>
      </w:pPr>
    </w:p>
    <w:p w14:paraId="0F9BE2C5" w14:textId="77777777" w:rsidR="00B71A26" w:rsidRDefault="00B71A26" w:rsidP="00382243">
      <w:pPr>
        <w:rPr>
          <w:rFonts w:ascii="Calibri" w:hAnsi="Calibri" w:cs="Calibri"/>
          <w:sz w:val="22"/>
          <w:szCs w:val="22"/>
        </w:rPr>
      </w:pPr>
    </w:p>
    <w:p w14:paraId="32A983B6" w14:textId="77777777" w:rsidR="00B71A26" w:rsidRPr="00820D21" w:rsidRDefault="00B71A26" w:rsidP="00382243">
      <w:pPr>
        <w:rPr>
          <w:rFonts w:ascii="Calibri" w:hAnsi="Calibri" w:cs="Calibri"/>
          <w:sz w:val="22"/>
          <w:szCs w:val="22"/>
        </w:rPr>
      </w:pPr>
    </w:p>
    <w:p w14:paraId="1B0F8815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b/>
          <w:sz w:val="22"/>
          <w:szCs w:val="22"/>
        </w:rPr>
        <w:t>Part 3: End-user controls test (practical checklist)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6023"/>
      </w:tblGrid>
      <w:tr w:rsidR="00B71A26" w:rsidRPr="00B71A26" w14:paraId="455B41A3" w14:textId="77777777" w:rsidTr="00B71A26">
        <w:tc>
          <w:tcPr>
            <w:tcW w:w="4320" w:type="dxa"/>
            <w:shd w:val="clear" w:color="auto" w:fill="FC4421"/>
          </w:tcPr>
          <w:p w14:paraId="3DE44168" w14:textId="77777777" w:rsidR="00382243" w:rsidRPr="00B71A26" w:rsidRDefault="0038224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B71A2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Control/function</w:t>
            </w:r>
          </w:p>
        </w:tc>
        <w:tc>
          <w:tcPr>
            <w:tcW w:w="6023" w:type="dxa"/>
            <w:shd w:val="clear" w:color="auto" w:fill="FC4421"/>
          </w:tcPr>
          <w:p w14:paraId="78ADF9F6" w14:textId="77777777" w:rsidR="00382243" w:rsidRPr="00B71A26" w:rsidRDefault="0038224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B71A2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Pass / Fail / Notes</w:t>
            </w:r>
          </w:p>
        </w:tc>
      </w:tr>
      <w:tr w:rsidR="00382243" w:rsidRPr="00820D21" w14:paraId="74B58484" w14:textId="77777777" w:rsidTr="00B71A26">
        <w:tc>
          <w:tcPr>
            <w:tcW w:w="4320" w:type="dxa"/>
          </w:tcPr>
          <w:p w14:paraId="58F1DA03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On/Off works and unit responds correctly</w:t>
            </w:r>
          </w:p>
        </w:tc>
        <w:tc>
          <w:tcPr>
            <w:tcW w:w="6023" w:type="dxa"/>
          </w:tcPr>
          <w:p w14:paraId="51459016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820D21" w14:paraId="02C91853" w14:textId="77777777" w:rsidTr="00B71A26">
        <w:tc>
          <w:tcPr>
            <w:tcW w:w="4320" w:type="dxa"/>
          </w:tcPr>
          <w:p w14:paraId="72A9A4B3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Mode changes (cool/heat/auto/fan) operate as expected</w:t>
            </w:r>
          </w:p>
        </w:tc>
        <w:tc>
          <w:tcPr>
            <w:tcW w:w="6023" w:type="dxa"/>
          </w:tcPr>
          <w:p w14:paraId="712064D4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820D21" w14:paraId="2FA9383B" w14:textId="77777777" w:rsidTr="00B71A26">
        <w:tc>
          <w:tcPr>
            <w:tcW w:w="4320" w:type="dxa"/>
          </w:tcPr>
          <w:p w14:paraId="77B6CCA4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Set point changes produce a sensible response</w:t>
            </w:r>
          </w:p>
        </w:tc>
        <w:tc>
          <w:tcPr>
            <w:tcW w:w="6023" w:type="dxa"/>
          </w:tcPr>
          <w:p w14:paraId="3AD59B07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820D21" w14:paraId="0B49BE39" w14:textId="77777777" w:rsidTr="00B71A26">
        <w:tc>
          <w:tcPr>
            <w:tcW w:w="4320" w:type="dxa"/>
          </w:tcPr>
          <w:p w14:paraId="09DEFD5D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Fan speed changes work (auto/low/med/high)</w:t>
            </w:r>
          </w:p>
        </w:tc>
        <w:tc>
          <w:tcPr>
            <w:tcW w:w="6023" w:type="dxa"/>
          </w:tcPr>
          <w:p w14:paraId="4AAA88AA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820D21" w14:paraId="67B764AF" w14:textId="77777777" w:rsidTr="00B71A26">
        <w:tc>
          <w:tcPr>
            <w:tcW w:w="4320" w:type="dxa"/>
          </w:tcPr>
          <w:p w14:paraId="271349BB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Timers/schedules (if fitted) operate correctly</w:t>
            </w:r>
          </w:p>
        </w:tc>
        <w:tc>
          <w:tcPr>
            <w:tcW w:w="6023" w:type="dxa"/>
          </w:tcPr>
          <w:p w14:paraId="2A00472D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820D21" w14:paraId="64C5EF98" w14:textId="77777777" w:rsidTr="00B71A26">
        <w:tc>
          <w:tcPr>
            <w:tcW w:w="4320" w:type="dxa"/>
          </w:tcPr>
          <w:p w14:paraId="019E7787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Any lockouts/limits are explained (if fitted)</w:t>
            </w:r>
          </w:p>
        </w:tc>
        <w:tc>
          <w:tcPr>
            <w:tcW w:w="6023" w:type="dxa"/>
          </w:tcPr>
          <w:p w14:paraId="375C2360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820D21" w14:paraId="1AF7044C" w14:textId="77777777" w:rsidTr="00B71A26">
        <w:tc>
          <w:tcPr>
            <w:tcW w:w="4320" w:type="dxa"/>
          </w:tcPr>
          <w:p w14:paraId="188577BB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Fault/alarm indications are understood (what user sees)</w:t>
            </w:r>
          </w:p>
        </w:tc>
        <w:tc>
          <w:tcPr>
            <w:tcW w:w="6023" w:type="dxa"/>
          </w:tcPr>
          <w:p w14:paraId="534F0EC9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820D21" w14:paraId="1EE8394F" w14:textId="77777777" w:rsidTr="00B71A26">
        <w:tc>
          <w:tcPr>
            <w:tcW w:w="4320" w:type="dxa"/>
          </w:tcPr>
          <w:p w14:paraId="116C91D5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820D21">
              <w:rPr>
                <w:rFonts w:ascii="Calibri" w:hAnsi="Calibri" w:cs="Calibri"/>
                <w:sz w:val="22"/>
                <w:szCs w:val="22"/>
              </w:rPr>
              <w:t>Any integrated controls (e.g., BMS/remote sensor) are tested</w:t>
            </w:r>
          </w:p>
        </w:tc>
        <w:tc>
          <w:tcPr>
            <w:tcW w:w="6023" w:type="dxa"/>
          </w:tcPr>
          <w:p w14:paraId="0D235107" w14:textId="77777777" w:rsidR="00382243" w:rsidRPr="00820D21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DEB5547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</w:p>
    <w:p w14:paraId="58336CDE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b/>
          <w:sz w:val="22"/>
          <w:szCs w:val="22"/>
        </w:rPr>
        <w:t>Part 4: Short questions</w:t>
      </w:r>
    </w:p>
    <w:p w14:paraId="47E465F4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1. Explain how leaks affect energy efficiency (two sentences).</w:t>
      </w:r>
    </w:p>
    <w:p w14:paraId="20280B4C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</w:p>
    <w:p w14:paraId="3B462B4A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2. Why should the engineer record refrigerant added beyond the base charge?</w:t>
      </w:r>
    </w:p>
    <w:p w14:paraId="0DF79711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</w:p>
    <w:p w14:paraId="6E6B3134" w14:textId="77777777" w:rsidR="00382243" w:rsidRPr="00820D21" w:rsidRDefault="00382243" w:rsidP="00382243">
      <w:pPr>
        <w:rPr>
          <w:rFonts w:ascii="Calibri" w:hAnsi="Calibri" w:cs="Calibri"/>
          <w:sz w:val="22"/>
          <w:szCs w:val="22"/>
        </w:rPr>
      </w:pPr>
      <w:r w:rsidRPr="00820D21">
        <w:rPr>
          <w:rFonts w:ascii="Calibri" w:hAnsi="Calibri" w:cs="Calibri"/>
          <w:sz w:val="22"/>
          <w:szCs w:val="22"/>
        </w:rPr>
        <w:t>3. What information would you give the user during handover to help them operate the system efficiently?</w:t>
      </w:r>
    </w:p>
    <w:p w14:paraId="69C09A81" w14:textId="5F575752" w:rsidR="009D19AB" w:rsidRPr="00820D21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820D21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0B0F" w14:textId="77777777" w:rsidR="00F72731" w:rsidRPr="00831E68" w:rsidRDefault="00F72731" w:rsidP="004970DE">
      <w:r w:rsidRPr="00831E68">
        <w:separator/>
      </w:r>
    </w:p>
  </w:endnote>
  <w:endnote w:type="continuationSeparator" w:id="0">
    <w:p w14:paraId="37FDC7FC" w14:textId="77777777" w:rsidR="00F72731" w:rsidRPr="00831E68" w:rsidRDefault="00F72731" w:rsidP="004970DE">
      <w:r w:rsidRPr="00831E68">
        <w:continuationSeparator/>
      </w:r>
    </w:p>
  </w:endnote>
  <w:endnote w:type="continuationNotice" w:id="1">
    <w:p w14:paraId="488C0B92" w14:textId="77777777" w:rsidR="00F72731" w:rsidRPr="00831E68" w:rsidRDefault="00F72731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4FC4B" w14:textId="77777777" w:rsidR="00F72731" w:rsidRPr="00831E68" w:rsidRDefault="00F72731" w:rsidP="004970DE">
      <w:r w:rsidRPr="00831E68">
        <w:separator/>
      </w:r>
    </w:p>
  </w:footnote>
  <w:footnote w:type="continuationSeparator" w:id="0">
    <w:p w14:paraId="33C41793" w14:textId="77777777" w:rsidR="00F72731" w:rsidRPr="00831E68" w:rsidRDefault="00F72731" w:rsidP="004970DE">
      <w:r w:rsidRPr="00831E68">
        <w:continuationSeparator/>
      </w:r>
    </w:p>
  </w:footnote>
  <w:footnote w:type="continuationNotice" w:id="1">
    <w:p w14:paraId="381B9C8F" w14:textId="77777777" w:rsidR="00F72731" w:rsidRPr="00831E68" w:rsidRDefault="00F72731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F87BB46" w:rsidR="005F7248" w:rsidRPr="00831E68" w:rsidRDefault="00BB311C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4CBF668C">
              <wp:simplePos x="0" y="0"/>
              <wp:positionH relativeFrom="page">
                <wp:posOffset>17145</wp:posOffset>
              </wp:positionH>
              <wp:positionV relativeFrom="paragraph">
                <wp:posOffset>-332740</wp:posOffset>
              </wp:positionV>
              <wp:extent cx="7534275" cy="934720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4275" cy="934720"/>
                        <a:chOff x="69235" y="-285441"/>
                        <a:chExt cx="7718952" cy="1106418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69235" y="742996"/>
                          <a:ext cx="7718952" cy="6459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13334" y="176471"/>
                          <a:ext cx="6957750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E6F47" w14:textId="77777777" w:rsidR="00A563FF" w:rsidRPr="009D2A1A" w:rsidRDefault="00A563FF" w:rsidP="00A563FF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476B7A44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35807" y="-285441"/>
                          <a:ext cx="2367153" cy="4601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1.35pt;margin-top:-26.2pt;width:593.25pt;height:73.6pt;z-index:251658243;mso-position-horizontal-relative:page;mso-width-relative:margin;mso-height-relative:margin" coordorigin="692,-2854" coordsize="77189,110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">
              <v:shape id="Graphic 26" o:spid="_x0000_s1027" style="position:absolute;left:692;top:7429;width:77189;height:646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133;top:1764;width:69577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13E6F47" w14:textId="77777777" w:rsidR="00A563FF" w:rsidRPr="009D2A1A" w:rsidRDefault="00A563FF" w:rsidP="00A563FF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476B7A44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3358;top:-2854;width:23671;height:4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820D21" w:rsidRPr="009D2A1A">
      <w:rPr>
        <w:noProof/>
      </w:rPr>
      <w:drawing>
        <wp:anchor distT="0" distB="0" distL="114300" distR="114300" simplePos="0" relativeHeight="251660291" behindDoc="1" locked="0" layoutInCell="1" allowOverlap="1" wp14:anchorId="3A98DE9F" wp14:editId="2C297021">
          <wp:simplePos x="0" y="0"/>
          <wp:positionH relativeFrom="margin">
            <wp:posOffset>314325</wp:posOffset>
          </wp:positionH>
          <wp:positionV relativeFrom="paragraph">
            <wp:posOffset>-314960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57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A45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243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2D2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2EC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5D0A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0D21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3FF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A26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11C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0965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731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1A4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B29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2684FE7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1AB4B42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A5CD6DF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53F0611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A63324-495A-410D-BD3F-BA2157343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1725</Characters>
  <Application>Microsoft Office Word</Application>
  <DocSecurity>0</DocSecurity>
  <Lines>53</Lines>
  <Paragraphs>32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21</cp:revision>
  <cp:lastPrinted>2025-08-06T15:30:00Z</cp:lastPrinted>
  <dcterms:created xsi:type="dcterms:W3CDTF">2026-03-11T11:48:00Z</dcterms:created>
  <dcterms:modified xsi:type="dcterms:W3CDTF">2026-03-25T10:54:00Z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